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2A1D3" w14:textId="77777777" w:rsidR="00CC6A3F" w:rsidRDefault="00BC6262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План-сетка мероприятий</w:t>
      </w:r>
    </w:p>
    <w:p w14:paraId="0FB70288" w14:textId="4839B775" w:rsidR="00CC6A3F" w:rsidRDefault="00BC6262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программы «</w:t>
      </w:r>
      <w:r w:rsidR="00F40EC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Орлята России»</w:t>
      </w:r>
    </w:p>
    <w:p w14:paraId="7AE8DE04" w14:textId="0B61D5FC" w:rsidR="00CC6A3F" w:rsidRDefault="00BC6262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 </w:t>
      </w:r>
      <w:r w:rsidR="00F40EC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школьном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оздоровительном лагере с дневным пребыванием детей</w:t>
      </w:r>
    </w:p>
    <w:p w14:paraId="529A2BA6" w14:textId="77777777" w:rsidR="00CC6A3F" w:rsidRDefault="00BC6262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«Разноцветная поляна» </w:t>
      </w:r>
    </w:p>
    <w:p w14:paraId="7F89643B" w14:textId="77777777" w:rsidR="00CC6A3F" w:rsidRDefault="00CC6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14992" w:type="dxa"/>
        <w:tblLayout w:type="fixed"/>
        <w:tblLook w:val="01E0" w:firstRow="1" w:lastRow="1" w:firstColumn="1" w:lastColumn="1" w:noHBand="0" w:noVBand="0"/>
      </w:tblPr>
      <w:tblGrid>
        <w:gridCol w:w="595"/>
        <w:gridCol w:w="2065"/>
        <w:gridCol w:w="2241"/>
        <w:gridCol w:w="4846"/>
        <w:gridCol w:w="3119"/>
        <w:gridCol w:w="2126"/>
      </w:tblGrid>
      <w:tr w:rsidR="00C62F2B" w14:paraId="281366E0" w14:textId="77777777" w:rsidTr="00F40EC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1EF9" w14:textId="77777777" w:rsidR="00C62F2B" w:rsidRDefault="00C62F2B" w:rsidP="000571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C13E4" w14:textId="77777777" w:rsidR="00C62F2B" w:rsidRDefault="00C62F2B" w:rsidP="000571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Сектор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3FF13" w14:textId="77777777" w:rsidR="00C62F2B" w:rsidRDefault="00C62F2B" w:rsidP="000571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4F4C" w14:textId="77777777" w:rsidR="00C62F2B" w:rsidRDefault="00C62F2B" w:rsidP="000571F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F6D2" w14:textId="77777777" w:rsidR="00C62F2B" w:rsidRDefault="00C62F2B" w:rsidP="000571F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9275" w14:textId="77777777" w:rsidR="00C62F2B" w:rsidRDefault="00C62F2B" w:rsidP="000571F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C62F2B" w14:paraId="26AAC1AF" w14:textId="77777777" w:rsidTr="00F40EC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6716" w14:textId="77777777" w:rsidR="00C62F2B" w:rsidRDefault="00C62F2B" w:rsidP="000571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563F3" w14:textId="77777777" w:rsidR="00C62F2B" w:rsidRDefault="00C62F2B" w:rsidP="000571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lk163755369"/>
            <w:r>
              <w:rPr>
                <w:rFonts w:ascii="Times New Roman" w:hAnsi="Times New Roman"/>
                <w:sz w:val="28"/>
                <w:szCs w:val="28"/>
              </w:rPr>
              <w:t>Орлята — граждане РОССИИ!</w:t>
            </w:r>
            <w:bookmarkEnd w:id="0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83A84" w14:textId="77777777" w:rsidR="00C62F2B" w:rsidRDefault="00C62F2B" w:rsidP="00C62F2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03.06.2024г.</w:t>
            </w:r>
          </w:p>
          <w:p w14:paraId="3BE9C09B" w14:textId="77777777" w:rsidR="00C62F2B" w:rsidRDefault="00C62F2B" w:rsidP="00C62F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«Да здравствует лагерь!»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CE4E" w14:textId="77777777" w:rsidR="00C62F2B" w:rsidRDefault="00C62F2B" w:rsidP="00C62F2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 открытия. Праздник «Да здравствует, лагерь!».</w:t>
            </w:r>
          </w:p>
          <w:p w14:paraId="2E8D5191" w14:textId="4245546E" w:rsidR="00C62F2B" w:rsidRDefault="00C62F2B" w:rsidP="00C62F2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инструктаж по правилам поведения и ТБ в лагере.</w:t>
            </w:r>
            <w:r w:rsidR="00F40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E7EE93C" w14:textId="77777777" w:rsidR="00C62F2B" w:rsidRDefault="00C62F2B" w:rsidP="00C62F2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режимом дня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лагеря.</w:t>
            </w:r>
          </w:p>
          <w:p w14:paraId="65C6A086" w14:textId="77777777" w:rsidR="00C62F2B" w:rsidRDefault="00C62F2B" w:rsidP="00C62F2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Деление на отряды.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отрядных уголков.</w:t>
            </w:r>
          </w:p>
          <w:p w14:paraId="10092D18" w14:textId="77777777" w:rsidR="00C62F2B" w:rsidRDefault="00C62F2B" w:rsidP="00C62F2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1" w:name="_Hlk16826699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Игровая программа «Вместе весело живём!» совместно с работниками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Новопогореловского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СДК</w:t>
            </w:r>
          </w:p>
          <w:p w14:paraId="4B13A139" w14:textId="77777777" w:rsidR="00C62F2B" w:rsidRDefault="00C62F2B" w:rsidP="00C62F2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2" w:name="_Hlk168267146"/>
            <w:bookmarkEnd w:id="1"/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Видеоэкскурсия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«Наша Родина - Россия»</w:t>
            </w:r>
          </w:p>
          <w:bookmarkEnd w:id="2"/>
          <w:p w14:paraId="4B1CE7B1" w14:textId="77777777" w:rsidR="00C62F2B" w:rsidRDefault="00C62F2B" w:rsidP="00C62F2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на свежем воздухе</w:t>
            </w:r>
          </w:p>
          <w:p w14:paraId="2EF13EEE" w14:textId="77777777" w:rsidR="00C62F2B" w:rsidRDefault="00C62F2B" w:rsidP="00C62F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кружках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EAD4" w14:textId="77777777" w:rsidR="00C62F2B" w:rsidRDefault="00C62F2B" w:rsidP="00C62F2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</w:t>
            </w:r>
          </w:p>
          <w:p w14:paraId="62C8B3F6" w14:textId="77777777" w:rsidR="00C62F2B" w:rsidRDefault="00C62F2B" w:rsidP="00C62F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C267" w14:textId="77777777" w:rsidR="00C62F2B" w:rsidRDefault="00C62F2B" w:rsidP="000571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2F2B" w14:paraId="650311F7" w14:textId="77777777" w:rsidTr="00F40EC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2F5C" w14:textId="77777777" w:rsidR="00C62F2B" w:rsidRDefault="00C62F2B" w:rsidP="000571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6E5FE" w14:textId="77777777" w:rsidR="00C62F2B" w:rsidRDefault="002E1A4C" w:rsidP="000571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" w:name="_Hlk163755387"/>
            <w:r>
              <w:rPr>
                <w:rFonts w:ascii="Times New Roman" w:hAnsi="Times New Roman"/>
                <w:sz w:val="28"/>
                <w:szCs w:val="28"/>
              </w:rPr>
              <w:t>Орлята – хранители исторической памяти</w:t>
            </w:r>
            <w:bookmarkEnd w:id="3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207A2" w14:textId="77777777" w:rsidR="00C62F2B" w:rsidRDefault="00C62F2B" w:rsidP="00C62F2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04.06.2024</w:t>
            </w:r>
          </w:p>
          <w:p w14:paraId="145B9AD6" w14:textId="77777777" w:rsidR="00C62F2B" w:rsidRDefault="00C62F2B" w:rsidP="00C62F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истории России»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B413" w14:textId="77777777" w:rsidR="00C62F2B" w:rsidRDefault="00C62F2B" w:rsidP="00C62F2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зарядка.</w:t>
            </w:r>
          </w:p>
          <w:p w14:paraId="21BBF673" w14:textId="78C4E496" w:rsidR="00C62F2B" w:rsidRPr="00293AE6" w:rsidRDefault="00C62F2B" w:rsidP="00C62F2B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здоровья «Гигиена».</w:t>
            </w:r>
          </w:p>
          <w:p w14:paraId="34824C86" w14:textId="05BE783D" w:rsidR="00293AE6" w:rsidRDefault="00293AE6" w:rsidP="00C62F2B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антитеррору.</w:t>
            </w:r>
          </w:p>
          <w:p w14:paraId="42EA606F" w14:textId="77777777" w:rsidR="00C62F2B" w:rsidRDefault="00C62F2B" w:rsidP="00C62F2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«Чем славится Россия?».</w:t>
            </w:r>
          </w:p>
          <w:p w14:paraId="3482672E" w14:textId="77777777" w:rsidR="00C62F2B" w:rsidRDefault="00C62F2B" w:rsidP="00C62F2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«Знаете ли вы?»»</w:t>
            </w:r>
          </w:p>
          <w:p w14:paraId="09BD15EC" w14:textId="02F65B7D" w:rsidR="00C62F2B" w:rsidRDefault="00C62F2B" w:rsidP="00C62F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Новопогореловского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СДК «Село моё — село родное.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Новое Погорелово».</w:t>
            </w:r>
          </w:p>
          <w:p w14:paraId="40206B87" w14:textId="0C869DD4" w:rsidR="00E056FD" w:rsidRDefault="00E056FD" w:rsidP="00E056FD">
            <w:pPr>
              <w:widowControl w:val="0"/>
              <w:shd w:val="clear" w:color="auto" w:fill="D9D9D9" w:themeFill="background1" w:themeFillShade="D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4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Занятие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Родные просторы</w:t>
            </w:r>
            <w:r w:rsidRPr="00A64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4E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(по И.И. Кузьмину «Верность родной земле»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)</w:t>
            </w:r>
            <w:r w:rsidRPr="00A64E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.</w:t>
            </w:r>
          </w:p>
          <w:p w14:paraId="35FEB9C7" w14:textId="77777777" w:rsidR="00C62F2B" w:rsidRDefault="00C62F2B" w:rsidP="00C62F2B">
            <w:pPr>
              <w:widowControl w:val="0"/>
              <w:spacing w:after="0" w:line="240" w:lineRule="auto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  <w:t>Экскурсия в мини-зоопарк с. Ермаки (1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  <w:vertAlign w:val="superscript"/>
                <w:lang w:eastAsia="ru-RU"/>
              </w:rPr>
              <w:t>-я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  <w:t xml:space="preserve"> группа)</w:t>
            </w:r>
          </w:p>
          <w:p w14:paraId="0829E63B" w14:textId="77777777" w:rsidR="00C62F2B" w:rsidRDefault="00C62F2B" w:rsidP="00C62F2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салон «Дружеский аквагрим».</w:t>
            </w:r>
          </w:p>
          <w:p w14:paraId="16FE8B23" w14:textId="77777777" w:rsidR="00C62F2B" w:rsidRDefault="00C62F2B" w:rsidP="00C62F2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народов Поволжья.</w:t>
            </w:r>
          </w:p>
          <w:p w14:paraId="3E2C7F0E" w14:textId="77777777" w:rsidR="00C62F2B" w:rsidRDefault="00C62F2B" w:rsidP="00C62F2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воздухе.</w:t>
            </w:r>
          </w:p>
          <w:p w14:paraId="4C12FE8C" w14:textId="77777777" w:rsidR="00C62F2B" w:rsidRDefault="00C62F2B" w:rsidP="00C62F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кружках.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4F0C" w14:textId="77777777" w:rsidR="00E056FD" w:rsidRDefault="00E056FD" w:rsidP="00E056F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Начальник лагеря</w:t>
            </w:r>
          </w:p>
          <w:p w14:paraId="0FBC1F1F" w14:textId="28386616" w:rsidR="00C62F2B" w:rsidRDefault="00E056FD" w:rsidP="00E056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AF12" w14:textId="77777777" w:rsidR="00C62F2B" w:rsidRDefault="00C62F2B" w:rsidP="000571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2F2B" w14:paraId="248E36BC" w14:textId="77777777" w:rsidTr="00F40EC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150F" w14:textId="77777777" w:rsidR="00C62F2B" w:rsidRDefault="00C62F2B" w:rsidP="000571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5C29B" w14:textId="77777777" w:rsidR="00C62F2B" w:rsidRDefault="00C62F2B" w:rsidP="000571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4" w:name="_Hlk163755407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Орлята 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здоровый образ жизни</w:t>
            </w:r>
            <w:bookmarkEnd w:id="4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78C33" w14:textId="77777777" w:rsidR="00C62F2B" w:rsidRPr="00C62F2B" w:rsidRDefault="00C62F2B" w:rsidP="008B605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05.06.2023</w:t>
            </w:r>
          </w:p>
          <w:p w14:paraId="6BAA5CD6" w14:textId="77777777" w:rsidR="00C62F2B" w:rsidRPr="00C62F2B" w:rsidRDefault="00C62F2B" w:rsidP="008B605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62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профилактики ЗОЖ»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B8758F" w14:textId="77777777" w:rsidR="00C62F2B" w:rsidRPr="00C62F2B" w:rsidRDefault="00C62F2B" w:rsidP="00C62F2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зарядка.</w:t>
            </w:r>
          </w:p>
          <w:p w14:paraId="1C828D26" w14:textId="77777777" w:rsidR="00C62F2B" w:rsidRPr="00C62F2B" w:rsidRDefault="00C62F2B" w:rsidP="00C62F2B">
            <w:pPr>
              <w:pStyle w:val="TableParagraph"/>
              <w:widowControl w:val="0"/>
              <w:tabs>
                <w:tab w:val="left" w:pos="392"/>
              </w:tabs>
              <w:spacing w:after="0" w:line="240" w:lineRule="auto"/>
              <w:ind w:left="0" w:right="324"/>
              <w:rPr>
                <w:sz w:val="28"/>
                <w:szCs w:val="28"/>
              </w:rPr>
            </w:pPr>
            <w:r w:rsidRPr="00C62F2B">
              <w:rPr>
                <w:color w:val="000000"/>
                <w:spacing w:val="-1"/>
                <w:sz w:val="28"/>
                <w:szCs w:val="28"/>
                <w:lang w:eastAsia="ru-RU"/>
              </w:rPr>
              <w:t>Минутка здоровья «Что мы знаем о болезнях».</w:t>
            </w:r>
          </w:p>
          <w:p w14:paraId="576DA600" w14:textId="77777777" w:rsidR="00C62F2B" w:rsidRPr="00C62F2B" w:rsidRDefault="00C62F2B" w:rsidP="00C62F2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</w:t>
            </w:r>
            <w:r w:rsidRPr="00C62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за здоровый образ жизни!</w:t>
            </w:r>
            <w:r w:rsidRPr="00C62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24862B83" w14:textId="77777777" w:rsidR="00C62F2B" w:rsidRPr="00C62F2B" w:rsidRDefault="00C62F2B" w:rsidP="00C62F2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советов по ЗОЖ.</w:t>
            </w:r>
          </w:p>
          <w:p w14:paraId="4A400E71" w14:textId="77777777" w:rsidR="00C62F2B" w:rsidRPr="00C62F2B" w:rsidRDefault="00C62F2B" w:rsidP="00C62F2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Развлекательная программа «Тропы здоровья».</w:t>
            </w:r>
          </w:p>
          <w:p w14:paraId="1676D454" w14:textId="77777777" w:rsidR="00C62F2B" w:rsidRPr="00C62F2B" w:rsidRDefault="00C62F2B" w:rsidP="00C62F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</w:t>
            </w:r>
            <w:r w:rsidRPr="00C62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«Правила дорожного движения».</w:t>
            </w:r>
          </w:p>
          <w:p w14:paraId="67BC54BC" w14:textId="77777777" w:rsidR="00C62F2B" w:rsidRPr="00C62F2B" w:rsidRDefault="00C62F2B" w:rsidP="00C62F2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Поход на родничок Тихвинской Божьей Матери с. Новое Погорелово</w:t>
            </w:r>
          </w:p>
          <w:p w14:paraId="3F0B8F4E" w14:textId="77777777" w:rsidR="00C62F2B" w:rsidRPr="00C62F2B" w:rsidRDefault="00C62F2B" w:rsidP="00C62F2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2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кружках</w:t>
            </w:r>
          </w:p>
          <w:p w14:paraId="2BB3053C" w14:textId="77777777" w:rsidR="00C62F2B" w:rsidRDefault="00C62F2B" w:rsidP="00C62F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воздухе.</w:t>
            </w:r>
          </w:p>
          <w:p w14:paraId="39858977" w14:textId="1339CE7B" w:rsidR="00F40EC8" w:rsidRDefault="00F40EC8" w:rsidP="00C62F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E388" w14:textId="77777777" w:rsidR="00E056FD" w:rsidRDefault="00E056FD" w:rsidP="00E056F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</w:t>
            </w:r>
          </w:p>
          <w:p w14:paraId="52F763CF" w14:textId="7A74CC3E" w:rsidR="00C62F2B" w:rsidRDefault="00E056FD" w:rsidP="00E056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E446" w14:textId="77777777" w:rsidR="00C62F2B" w:rsidRDefault="00C62F2B" w:rsidP="000571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2F2B" w14:paraId="44313001" w14:textId="77777777" w:rsidTr="00F40EC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93F3" w14:textId="77777777" w:rsidR="00C62F2B" w:rsidRDefault="00C62F2B" w:rsidP="000571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6C053" w14:textId="77777777" w:rsidR="00C62F2B" w:rsidRDefault="002E1A4C" w:rsidP="000571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5" w:name="_Hlk163755417"/>
            <w:r>
              <w:rPr>
                <w:rFonts w:ascii="Times New Roman" w:hAnsi="Times New Roman"/>
                <w:sz w:val="28"/>
                <w:szCs w:val="28"/>
              </w:rPr>
              <w:t>Орлята – знатоки русского языка</w:t>
            </w:r>
            <w:bookmarkEnd w:id="5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CEB1E" w14:textId="77777777" w:rsidR="00C62F2B" w:rsidRDefault="00C62F2B" w:rsidP="008B6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06.06.2024</w:t>
            </w:r>
          </w:p>
          <w:p w14:paraId="2514DC3B" w14:textId="77777777" w:rsidR="002E1A4C" w:rsidRPr="00C62F2B" w:rsidRDefault="002E1A4C" w:rsidP="008B6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русского языка»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518080" w14:textId="77777777" w:rsidR="002E1A4C" w:rsidRDefault="002E1A4C" w:rsidP="002E1A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зарядка.</w:t>
            </w:r>
          </w:p>
          <w:p w14:paraId="4DBB89C3" w14:textId="77777777" w:rsidR="002E1A4C" w:rsidRDefault="002E1A4C" w:rsidP="002E1A4C">
            <w:pPr>
              <w:pStyle w:val="aa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здоровья «Витамины — мои друзья»</w:t>
            </w:r>
          </w:p>
          <w:p w14:paraId="2EA0E0D2" w14:textId="77777777" w:rsidR="002E1A4C" w:rsidRDefault="002E1A4C" w:rsidP="002E1A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Язык, на котором ты говоришь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14:paraId="6CDDB01A" w14:textId="77777777" w:rsidR="002E1A4C" w:rsidRDefault="002E1A4C" w:rsidP="002E1A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Викторина в библиотеке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Новопогореловского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СДК «Загадки пушкинских сказок».</w:t>
            </w:r>
          </w:p>
          <w:p w14:paraId="0FB9D128" w14:textId="6BD48D4C" w:rsidR="002E1A4C" w:rsidRDefault="00A64EE5" w:rsidP="00A64EE5">
            <w:pPr>
              <w:widowControl w:val="0"/>
              <w:shd w:val="clear" w:color="auto" w:fill="D9D9D9" w:themeFill="background1" w:themeFillShade="D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6" w:name="_Hlk163755271"/>
            <w:r w:rsidRPr="00A64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Занятие «Традиции слова»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4E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(по И.И. Кузьмину «Верность родной земле»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)</w:t>
            </w:r>
            <w:r w:rsidRPr="00A64E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.</w:t>
            </w:r>
          </w:p>
          <w:bookmarkEnd w:id="6"/>
          <w:p w14:paraId="66999ACF" w14:textId="77777777" w:rsidR="002E1A4C" w:rsidRDefault="002E1A4C" w:rsidP="002E1A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Литературная игра «Буриме».</w:t>
            </w:r>
          </w:p>
          <w:p w14:paraId="2DD4E8A4" w14:textId="77777777" w:rsidR="002E1A4C" w:rsidRDefault="002E1A4C" w:rsidP="002E1A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Громкие чтения пушкинских сказок «Там, на неведомых дорожках»</w:t>
            </w:r>
          </w:p>
          <w:p w14:paraId="5BEDB591" w14:textId="77777777" w:rsidR="002E1A4C" w:rsidRDefault="002E1A4C" w:rsidP="002E1A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«Поле чудес», посвящённая празднованию Дня русского языка.</w:t>
            </w:r>
          </w:p>
          <w:p w14:paraId="495B5B49" w14:textId="77777777" w:rsidR="002E1A4C" w:rsidRDefault="002E1A4C" w:rsidP="002E1A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чтецов скороговорок и чистоговорок.</w:t>
            </w:r>
          </w:p>
          <w:p w14:paraId="50C9D0AB" w14:textId="77777777" w:rsidR="002E1A4C" w:rsidRDefault="002E1A4C" w:rsidP="002E1A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воздухе.</w:t>
            </w:r>
          </w:p>
          <w:p w14:paraId="6956FF18" w14:textId="77777777" w:rsidR="00C62F2B" w:rsidRPr="00C62F2B" w:rsidRDefault="002E1A4C" w:rsidP="002E1A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кружках.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5FAE" w14:textId="77777777" w:rsidR="00E056FD" w:rsidRDefault="00E056FD" w:rsidP="00E056F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</w:t>
            </w:r>
          </w:p>
          <w:p w14:paraId="498526CB" w14:textId="547F8B79" w:rsidR="00C62F2B" w:rsidRDefault="00E056FD" w:rsidP="00E056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02E1" w14:textId="77777777" w:rsidR="00C62F2B" w:rsidRDefault="00C62F2B" w:rsidP="000571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2F2B" w14:paraId="13B7C79F" w14:textId="77777777" w:rsidTr="00F40EC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6E08" w14:textId="77777777" w:rsidR="00C62F2B" w:rsidRDefault="00C62F2B" w:rsidP="000571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8F051" w14:textId="77777777" w:rsidR="00C62F2B" w:rsidRDefault="002E1A4C" w:rsidP="002E1A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7" w:name="_Hlk163755425"/>
            <w:r>
              <w:rPr>
                <w:rFonts w:ascii="Times New Roman" w:hAnsi="Times New Roman"/>
                <w:sz w:val="28"/>
                <w:szCs w:val="28"/>
              </w:rPr>
              <w:t>Орлята - эрудиты</w:t>
            </w:r>
            <w:bookmarkEnd w:id="7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0AE0" w14:textId="77777777" w:rsidR="00C62F2B" w:rsidRDefault="002E1A4C" w:rsidP="008B6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07.06.2024</w:t>
            </w:r>
          </w:p>
          <w:p w14:paraId="3745F6BD" w14:textId="77777777" w:rsidR="002E1A4C" w:rsidRPr="00C62F2B" w:rsidRDefault="002E1A4C" w:rsidP="008B6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интеллектуалов»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176F74" w14:textId="77777777" w:rsidR="00C62F2B" w:rsidRDefault="00C62F2B" w:rsidP="00C62F2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зарядка.</w:t>
            </w:r>
          </w:p>
          <w:p w14:paraId="281B70DC" w14:textId="77777777" w:rsidR="00C62F2B" w:rsidRDefault="00C62F2B" w:rsidP="00C62F2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здоровья «Осанка»</w:t>
            </w:r>
          </w:p>
          <w:p w14:paraId="3FC578D8" w14:textId="77777777" w:rsidR="00C62F2B" w:rsidRDefault="00C62F2B" w:rsidP="00C62F2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Шашечный турнир «Волшебные сказки».</w:t>
            </w:r>
          </w:p>
          <w:p w14:paraId="15B9D6E8" w14:textId="77777777" w:rsidR="00C62F2B" w:rsidRDefault="00C62F2B" w:rsidP="00C62F2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Шахматный турнир «Летний ход»</w:t>
            </w:r>
          </w:p>
          <w:p w14:paraId="15762CFE" w14:textId="347C10E9" w:rsidR="00C62F2B" w:rsidRDefault="00C62F2B" w:rsidP="00C62F2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программ</w:t>
            </w:r>
            <w:r w:rsidR="00F40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«Занимательные опыты»</w:t>
            </w:r>
          </w:p>
          <w:p w14:paraId="71A8D447" w14:textId="13C3CC80" w:rsidR="00C62F2B" w:rsidRDefault="00C62F2B" w:rsidP="00C62F2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</w:t>
            </w:r>
            <w:r w:rsidR="00043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«Самый умный»</w:t>
            </w:r>
          </w:p>
          <w:p w14:paraId="74E496FC" w14:textId="77777777" w:rsidR="00C62F2B" w:rsidRDefault="00C62F2B" w:rsidP="00C62F2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КВН «Литературный калейдоскоп»</w:t>
            </w:r>
          </w:p>
          <w:p w14:paraId="008130AB" w14:textId="77777777" w:rsidR="00C62F2B" w:rsidRDefault="00C62F2B" w:rsidP="00C62F2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 «Художественная роспись»</w:t>
            </w:r>
          </w:p>
          <w:p w14:paraId="7734D1FB" w14:textId="77777777" w:rsidR="00C62F2B" w:rsidRDefault="00C62F2B" w:rsidP="00C62F2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библиотеки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Новопогореловского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СДК Просмотр научного фильма</w:t>
            </w:r>
          </w:p>
          <w:p w14:paraId="40687D6D" w14:textId="77777777" w:rsidR="00C62F2B" w:rsidRPr="00C62F2B" w:rsidRDefault="00C62F2B" w:rsidP="00C62F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кружках.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8523" w14:textId="77777777" w:rsidR="00E056FD" w:rsidRDefault="00E056FD" w:rsidP="00E056F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Начальник лагеря</w:t>
            </w:r>
          </w:p>
          <w:p w14:paraId="03A08B8E" w14:textId="46FE63EF" w:rsidR="00C62F2B" w:rsidRDefault="00E056FD" w:rsidP="00E056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689B" w14:textId="77777777" w:rsidR="00C62F2B" w:rsidRDefault="00C62F2B" w:rsidP="000571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2F2B" w14:paraId="0D254967" w14:textId="77777777" w:rsidTr="00F40EC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D2EA" w14:textId="77777777" w:rsidR="00C62F2B" w:rsidRDefault="002E1A4C" w:rsidP="000571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51EAC" w14:textId="77777777" w:rsidR="00C62F2B" w:rsidRDefault="002E1A4C" w:rsidP="000571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8" w:name="_Hlk163755432"/>
            <w:r>
              <w:rPr>
                <w:rFonts w:ascii="Times New Roman" w:hAnsi="Times New Roman"/>
                <w:sz w:val="28"/>
                <w:szCs w:val="28"/>
              </w:rPr>
              <w:t>Орлята - экологи</w:t>
            </w:r>
            <w:bookmarkEnd w:id="8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60CA" w14:textId="77777777" w:rsidR="00C62F2B" w:rsidRDefault="002E1A4C" w:rsidP="008B6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08.06.2024</w:t>
            </w:r>
          </w:p>
          <w:p w14:paraId="429BD09E" w14:textId="77777777" w:rsidR="002E1A4C" w:rsidRPr="00C62F2B" w:rsidRDefault="002E1A4C" w:rsidP="008B6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экологии»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9F0FD1" w14:textId="77777777" w:rsidR="002E1A4C" w:rsidRDefault="002E1A4C" w:rsidP="002E1A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</w:t>
            </w:r>
          </w:p>
          <w:p w14:paraId="672EBDA2" w14:textId="77777777" w:rsidR="002E1A4C" w:rsidRDefault="002E1A4C" w:rsidP="002E1A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здоровья «Зелёная аптечка»</w:t>
            </w:r>
          </w:p>
          <w:p w14:paraId="072DE1AC" w14:textId="77777777" w:rsidR="002E1A4C" w:rsidRDefault="002E1A4C" w:rsidP="002E1A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Коллаж «Мы — дети Земли»</w:t>
            </w:r>
          </w:p>
          <w:p w14:paraId="06373398" w14:textId="77777777" w:rsidR="002E1A4C" w:rsidRDefault="002E1A4C" w:rsidP="002E1A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эрудитов «Растения и животные нашего района»</w:t>
            </w:r>
          </w:p>
          <w:p w14:paraId="0EC2F2DD" w14:textId="77777777" w:rsidR="002E1A4C" w:rsidRDefault="002E1A4C" w:rsidP="002E1A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рисунков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Живи, лес!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67EBB4F1" w14:textId="77777777" w:rsidR="002E1A4C" w:rsidRDefault="002E1A4C" w:rsidP="002E1A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мультфильмов на тему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«Профилактика пожаров», «Экология».</w:t>
            </w:r>
          </w:p>
          <w:p w14:paraId="58896547" w14:textId="77777777" w:rsidR="002E1A4C" w:rsidRDefault="002E1A4C" w:rsidP="002E1A4C">
            <w:pPr>
              <w:widowControl w:val="0"/>
              <w:spacing w:after="0" w:line="240" w:lineRule="auto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  <w:t>Экскурсия в мини-зоопарк с. Ермаки (2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  <w:vertAlign w:val="superscript"/>
                <w:lang w:eastAsia="ru-RU"/>
              </w:rPr>
              <w:t>-я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  <w:t xml:space="preserve"> группа)</w:t>
            </w:r>
          </w:p>
          <w:p w14:paraId="29FF4BEE" w14:textId="77777777" w:rsidR="002E1A4C" w:rsidRDefault="002E1A4C" w:rsidP="002E1A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Трудовой десант «Мусору — НЕТ!»</w:t>
            </w:r>
          </w:p>
          <w:p w14:paraId="4210BBF5" w14:textId="77777777" w:rsidR="002E1A4C" w:rsidRDefault="002E1A4C" w:rsidP="002E1A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кружках</w:t>
            </w:r>
          </w:p>
          <w:p w14:paraId="17077F52" w14:textId="77777777" w:rsidR="00C62F2B" w:rsidRPr="00C62F2B" w:rsidRDefault="002E1A4C" w:rsidP="002E1A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A7F6" w14:textId="77777777" w:rsidR="00E056FD" w:rsidRDefault="00E056FD" w:rsidP="00E056F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</w:t>
            </w:r>
          </w:p>
          <w:p w14:paraId="15AC340C" w14:textId="1FD43D92" w:rsidR="00C62F2B" w:rsidRDefault="00E056FD" w:rsidP="00E056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803D" w14:textId="77777777" w:rsidR="00C62F2B" w:rsidRDefault="00C62F2B" w:rsidP="000571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2F2B" w14:paraId="2CF12C8F" w14:textId="77777777" w:rsidTr="00F40EC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B275" w14:textId="77777777" w:rsidR="00C62F2B" w:rsidRDefault="002E1A4C" w:rsidP="000571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41BA0" w14:textId="77777777" w:rsidR="00C62F2B" w:rsidRDefault="002E1A4C" w:rsidP="002E7F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9" w:name="_Hlk163755441"/>
            <w:r>
              <w:rPr>
                <w:rFonts w:ascii="Times New Roman" w:hAnsi="Times New Roman"/>
                <w:sz w:val="28"/>
                <w:szCs w:val="28"/>
              </w:rPr>
              <w:t xml:space="preserve">Орлята </w:t>
            </w:r>
            <w:r w:rsidR="002E7F55">
              <w:rPr>
                <w:rFonts w:ascii="Times New Roman" w:hAnsi="Times New Roman"/>
                <w:sz w:val="28"/>
                <w:szCs w:val="28"/>
              </w:rPr>
              <w:t>за безопасность</w:t>
            </w:r>
            <w:bookmarkEnd w:id="9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4C342" w14:textId="77777777" w:rsidR="002E1A4C" w:rsidRDefault="002E1A4C" w:rsidP="002E1A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10.06.2024</w:t>
            </w:r>
          </w:p>
          <w:p w14:paraId="049397D1" w14:textId="77777777" w:rsidR="00C62F2B" w:rsidRPr="00C62F2B" w:rsidRDefault="002E1A4C" w:rsidP="002E1A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дорожной безопасности»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33E26D" w14:textId="77777777" w:rsidR="002E1A4C" w:rsidRDefault="002E1A4C" w:rsidP="002E1A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</w:t>
            </w:r>
          </w:p>
          <w:p w14:paraId="3A823D99" w14:textId="77777777" w:rsidR="002E1A4C" w:rsidRDefault="002E1A4C" w:rsidP="002E1A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здоровья «Доврачебная помощь при царапинах, ушибах».</w:t>
            </w:r>
          </w:p>
          <w:p w14:paraId="3181F3CB" w14:textId="77777777" w:rsidR="002E1A4C" w:rsidRDefault="002E1A4C" w:rsidP="002E1A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15B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Поездка в бассейн ФОЦ «</w:t>
            </w:r>
            <w:proofErr w:type="spellStart"/>
            <w:proofErr w:type="gramStart"/>
            <w:r w:rsidRPr="003F15B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Триумф»р.п</w:t>
            </w:r>
            <w:proofErr w:type="spellEnd"/>
            <w:r w:rsidRPr="003F15B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.</w:t>
            </w:r>
            <w:proofErr w:type="gramEnd"/>
            <w:r w:rsidRPr="003F15B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Карсун.</w:t>
            </w:r>
          </w:p>
          <w:p w14:paraId="61728B16" w14:textId="77777777" w:rsidR="002E1A4C" w:rsidRDefault="002E1A4C" w:rsidP="002E1A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«Правила дорожного движения – должны знать все»</w:t>
            </w:r>
          </w:p>
          <w:p w14:paraId="024EAAC1" w14:textId="77777777" w:rsidR="002E1A4C" w:rsidRDefault="002E1A4C" w:rsidP="002E1A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Просмотр мультфильмов по правилам дорожного движения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Смешарики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Азбука безопасности)</w:t>
            </w:r>
          </w:p>
          <w:p w14:paraId="1EF966D6" w14:textId="77777777" w:rsidR="002E1A4C" w:rsidRDefault="002E1A4C" w:rsidP="002E1A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«Письмо водителю».</w:t>
            </w:r>
          </w:p>
          <w:p w14:paraId="60EAE67A" w14:textId="77777777" w:rsidR="002E1A4C" w:rsidRDefault="002E1A4C" w:rsidP="002E1A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«Шагаем классно и, конечно, безопасно!»</w:t>
            </w:r>
          </w:p>
          <w:p w14:paraId="2E98B2C9" w14:textId="77777777" w:rsidR="002E1A4C" w:rsidRDefault="002E1A4C" w:rsidP="002E1A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Соревнование «Безопасное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колесо»</w:t>
            </w:r>
          </w:p>
          <w:p w14:paraId="330F820B" w14:textId="77777777" w:rsidR="002E1A4C" w:rsidRDefault="002E1A4C" w:rsidP="002E1A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кружках</w:t>
            </w:r>
          </w:p>
          <w:p w14:paraId="74FC9C3C" w14:textId="77777777" w:rsidR="00C62F2B" w:rsidRPr="00C62F2B" w:rsidRDefault="002E1A4C" w:rsidP="002E1A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свежем воздухе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BC2B" w14:textId="77777777" w:rsidR="00E056FD" w:rsidRDefault="00E056FD" w:rsidP="00E056F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Начальник лагеря</w:t>
            </w:r>
          </w:p>
          <w:p w14:paraId="1A02AB80" w14:textId="4A2184F4" w:rsidR="00C62F2B" w:rsidRDefault="00E056FD" w:rsidP="00E056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1128" w14:textId="77777777" w:rsidR="00C62F2B" w:rsidRDefault="00C62F2B" w:rsidP="00005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7B7" w14:paraId="67803FD5" w14:textId="77777777" w:rsidTr="00F40EC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3BB2" w14:textId="77777777" w:rsidR="000057B7" w:rsidRDefault="000057B7" w:rsidP="000571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9FC06" w14:textId="77777777" w:rsidR="000057B7" w:rsidRDefault="000057B7" w:rsidP="001A18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0" w:name="_Hlk163755460"/>
            <w:r>
              <w:rPr>
                <w:rFonts w:ascii="Times New Roman" w:hAnsi="Times New Roman"/>
                <w:sz w:val="28"/>
                <w:szCs w:val="28"/>
              </w:rPr>
              <w:t>Орлята - патриоты</w:t>
            </w:r>
            <w:bookmarkEnd w:id="10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63C48" w14:textId="77777777" w:rsidR="000057B7" w:rsidRDefault="000057B7" w:rsidP="001A18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11.06.2024</w:t>
            </w:r>
          </w:p>
          <w:p w14:paraId="1ED388A6" w14:textId="77777777" w:rsidR="000057B7" w:rsidRDefault="000057B7" w:rsidP="001A18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России»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2E10C3" w14:textId="77777777" w:rsidR="000057B7" w:rsidRDefault="000057B7" w:rsidP="001A18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</w:t>
            </w:r>
          </w:p>
          <w:p w14:paraId="6645D51D" w14:textId="77777777" w:rsidR="000057B7" w:rsidRDefault="000057B7" w:rsidP="001A18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здоровья «Двигайся — двигайся!»</w:t>
            </w:r>
          </w:p>
          <w:p w14:paraId="200DB64B" w14:textId="77777777" w:rsidR="000057B7" w:rsidRDefault="000057B7" w:rsidP="001A18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15B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Поездка в бассейн ФОЦ «</w:t>
            </w:r>
            <w:proofErr w:type="spellStart"/>
            <w:proofErr w:type="gramStart"/>
            <w:r w:rsidRPr="003F15B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Триумф»р.п</w:t>
            </w:r>
            <w:proofErr w:type="spellEnd"/>
            <w:r w:rsidRPr="003F15B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.</w:t>
            </w:r>
            <w:proofErr w:type="gramEnd"/>
            <w:r w:rsidRPr="003F15B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Карсун.</w:t>
            </w:r>
          </w:p>
          <w:p w14:paraId="49171F48" w14:textId="77777777" w:rsidR="000057B7" w:rsidRDefault="000057B7" w:rsidP="001A18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«Я люблю тебя, Россия!»</w:t>
            </w:r>
          </w:p>
          <w:p w14:paraId="1717E44D" w14:textId="77777777" w:rsidR="000057B7" w:rsidRDefault="000057B7" w:rsidP="001A18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Громкие чтения «Горжусь тобой, моя Россия!»</w:t>
            </w:r>
          </w:p>
          <w:p w14:paraId="0A9E1AF8" w14:textId="4C6C33A1" w:rsidR="000057B7" w:rsidRDefault="00A64EE5" w:rsidP="00A64EE5">
            <w:pPr>
              <w:widowControl w:val="0"/>
              <w:shd w:val="clear" w:color="auto" w:fill="D9D9D9" w:themeFill="background1" w:themeFillShade="D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4E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Занятие «Традиции праздника» </w:t>
            </w:r>
            <w:r w:rsidRPr="00A64E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(по И.И. Кузьмину «Верность родной земле»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)</w:t>
            </w:r>
            <w:r w:rsidRPr="00A64E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.</w:t>
            </w:r>
          </w:p>
          <w:p w14:paraId="6E7D4A06" w14:textId="77777777" w:rsidR="000057B7" w:rsidRDefault="000057B7" w:rsidP="001A18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Викторина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«Символы России»</w:t>
            </w:r>
          </w:p>
          <w:p w14:paraId="578DAF48" w14:textId="77777777" w:rsidR="000057B7" w:rsidRDefault="000057B7" w:rsidP="001A18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кружках</w:t>
            </w:r>
          </w:p>
          <w:p w14:paraId="718A3498" w14:textId="77777777" w:rsidR="000057B7" w:rsidRDefault="000057B7" w:rsidP="001A18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воздухе. Национальные игры народов России.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AA72" w14:textId="77777777" w:rsidR="000057B7" w:rsidRDefault="000057B7" w:rsidP="00C62F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1BD" w14:textId="77777777" w:rsidR="000057B7" w:rsidRDefault="000057B7" w:rsidP="00005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7B7" w14:paraId="3624B6D2" w14:textId="77777777" w:rsidTr="00F40EC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B5DB" w14:textId="77777777" w:rsidR="000057B7" w:rsidRDefault="000057B7" w:rsidP="000571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6667B" w14:textId="77777777" w:rsidR="000057B7" w:rsidRDefault="000057B7" w:rsidP="000571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1" w:name="_Hlk163755452"/>
            <w:r>
              <w:rPr>
                <w:rFonts w:ascii="Times New Roman" w:hAnsi="Times New Roman"/>
                <w:sz w:val="28"/>
                <w:szCs w:val="28"/>
              </w:rPr>
              <w:t>Орлята выбирают профессию</w:t>
            </w:r>
            <w:bookmarkEnd w:id="11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640F3" w14:textId="77777777" w:rsidR="000057B7" w:rsidRDefault="000057B7" w:rsidP="008B6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13.06.2024</w:t>
            </w:r>
          </w:p>
          <w:p w14:paraId="56964999" w14:textId="77777777" w:rsidR="000057B7" w:rsidRPr="00C62F2B" w:rsidRDefault="000057B7" w:rsidP="008B60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профессий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924993" w14:textId="77777777" w:rsidR="000057B7" w:rsidRDefault="000057B7" w:rsidP="002E1A4C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зарядка.</w:t>
            </w:r>
          </w:p>
          <w:p w14:paraId="2D1D7035" w14:textId="77777777" w:rsidR="000057B7" w:rsidRPr="003F15B7" w:rsidRDefault="000057B7" w:rsidP="002E1A4C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здоровья «Солнечные ванны»</w:t>
            </w:r>
          </w:p>
          <w:p w14:paraId="5D6678FE" w14:textId="77777777" w:rsidR="000057B7" w:rsidRDefault="000057B7" w:rsidP="002E1A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15B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lastRenderedPageBreak/>
              <w:t>Поездка в бассейн ФОЦ «</w:t>
            </w:r>
            <w:proofErr w:type="spellStart"/>
            <w:proofErr w:type="gramStart"/>
            <w:r w:rsidRPr="003F15B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Триумф»р.п</w:t>
            </w:r>
            <w:proofErr w:type="spellEnd"/>
            <w:r w:rsidRPr="003F15B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.</w:t>
            </w:r>
            <w:proofErr w:type="gramEnd"/>
            <w:r w:rsidRPr="003F15B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Карсун.</w:t>
            </w:r>
          </w:p>
          <w:p w14:paraId="3F3C9D03" w14:textId="77777777" w:rsidR="000057B7" w:rsidRDefault="000057B7" w:rsidP="002E1A4C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«Моя будущая профессия».</w:t>
            </w:r>
          </w:p>
          <w:p w14:paraId="136055C8" w14:textId="77777777" w:rsidR="000057B7" w:rsidRDefault="000057B7" w:rsidP="002E1A4C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Беседа о  профессии лесничего «Работники лесничества, кто они?»</w:t>
            </w:r>
          </w:p>
          <w:p w14:paraId="71C79D64" w14:textId="77777777" w:rsidR="000057B7" w:rsidRPr="00BC6262" w:rsidRDefault="000057B7" w:rsidP="002E1A4C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C6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Экскурсия в Почтовое отделение с. Новое Погорелово.</w:t>
            </w:r>
          </w:p>
          <w:p w14:paraId="11EDE6F6" w14:textId="77777777" w:rsidR="000057B7" w:rsidRPr="00BC6262" w:rsidRDefault="000057B7" w:rsidP="002E1A4C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C6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Экскурсия в детский сад с. Новое Погорелово.</w:t>
            </w:r>
          </w:p>
          <w:p w14:paraId="6EC238EA" w14:textId="77777777" w:rsidR="000057B7" w:rsidRPr="00BC6262" w:rsidRDefault="000057B7" w:rsidP="002E1A4C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C6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Экскурсия в КФХ «</w:t>
            </w:r>
            <w:proofErr w:type="spellStart"/>
            <w:r w:rsidRPr="00BC6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Буинцев</w:t>
            </w:r>
            <w:proofErr w:type="spellEnd"/>
            <w:r w:rsidRPr="00BC6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.</w:t>
            </w:r>
          </w:p>
          <w:p w14:paraId="2C0E6923" w14:textId="77777777" w:rsidR="000057B7" w:rsidRDefault="000057B7" w:rsidP="002E1A4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кружках</w:t>
            </w:r>
          </w:p>
          <w:p w14:paraId="3FE42E92" w14:textId="77777777" w:rsidR="000057B7" w:rsidRPr="002E1A4C" w:rsidRDefault="000057B7" w:rsidP="00C62F2B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свежем воздухе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5C20" w14:textId="77777777" w:rsidR="000057B7" w:rsidRDefault="000057B7" w:rsidP="00C62F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FD3D" w14:textId="77777777" w:rsidR="000057B7" w:rsidRDefault="000057B7" w:rsidP="000571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7B7" w14:paraId="3E099DC0" w14:textId="77777777" w:rsidTr="00F40EC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6FD4" w14:textId="77777777" w:rsidR="000057B7" w:rsidRDefault="000057B7" w:rsidP="000571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CF42D" w14:textId="77777777" w:rsidR="000057B7" w:rsidRDefault="000057B7" w:rsidP="002A1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2" w:name="_Hlk163755474"/>
            <w:r>
              <w:rPr>
                <w:rFonts w:ascii="Times New Roman" w:hAnsi="Times New Roman"/>
                <w:sz w:val="28"/>
                <w:szCs w:val="28"/>
              </w:rPr>
              <w:t>Орлята - финансисты</w:t>
            </w:r>
            <w:bookmarkEnd w:id="12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04C38" w14:textId="77777777" w:rsidR="000057B7" w:rsidRDefault="000057B7" w:rsidP="002A155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14.06.2024</w:t>
            </w:r>
          </w:p>
          <w:p w14:paraId="6768F382" w14:textId="77777777" w:rsidR="000057B7" w:rsidRPr="00C62F2B" w:rsidRDefault="000057B7" w:rsidP="002A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финансовой грамотности»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52A309" w14:textId="77777777" w:rsidR="000057B7" w:rsidRDefault="000057B7" w:rsidP="002A155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зарядка.</w:t>
            </w:r>
          </w:p>
          <w:p w14:paraId="3D455DD2" w14:textId="77777777" w:rsidR="000057B7" w:rsidRDefault="000057B7" w:rsidP="002A155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Минутка здоровья «Хорошее настроение».</w:t>
            </w:r>
          </w:p>
          <w:p w14:paraId="292D1B0E" w14:textId="77777777" w:rsidR="000057B7" w:rsidRDefault="000057B7" w:rsidP="002A155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Занятие «Как разумно делать покупки?»</w:t>
            </w:r>
          </w:p>
          <w:p w14:paraId="4273B2CA" w14:textId="77777777" w:rsidR="000057B7" w:rsidRDefault="000057B7" w:rsidP="002A155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Информационный час «История денег».</w:t>
            </w:r>
          </w:p>
          <w:p w14:paraId="6B9ECCE4" w14:textId="77777777" w:rsidR="000057B7" w:rsidRDefault="000057B7" w:rsidP="002A1558">
            <w:pPr>
              <w:widowControl w:val="0"/>
              <w:spacing w:after="0" w:line="240" w:lineRule="auto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>Встреча с клубом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>Альтаирика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 xml:space="preserve">» (планетарий, виртуальный фильм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val="en-US" w:eastAsia="ru-RU"/>
              </w:rPr>
              <w:t>VR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>-очках)</w:t>
            </w:r>
          </w:p>
          <w:p w14:paraId="46273B0B" w14:textId="77777777" w:rsidR="000057B7" w:rsidRDefault="000057B7" w:rsidP="002A155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Игра «Космический детектив: тайна семи банкнот» на сайте «Финансовая культура» (при поддержке Центробанка РФ)</w:t>
            </w:r>
          </w:p>
          <w:p w14:paraId="6A10E458" w14:textId="77777777" w:rsidR="000057B7" w:rsidRDefault="000057B7" w:rsidP="002A155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Настольная игра «Шаги к успеху»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(сайт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doligra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14:paraId="2514EB86" w14:textId="77777777" w:rsidR="000057B7" w:rsidRPr="00C62F2B" w:rsidRDefault="000057B7" w:rsidP="002A15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свежем воздухе.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2835" w14:textId="77777777" w:rsidR="000057B7" w:rsidRDefault="000057B7" w:rsidP="00C62F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3965" w14:textId="77777777" w:rsidR="000057B7" w:rsidRDefault="000057B7" w:rsidP="000571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7B7" w14:paraId="2E37966F" w14:textId="77777777" w:rsidTr="00F40EC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A239" w14:textId="77777777" w:rsidR="000057B7" w:rsidRDefault="000057B7" w:rsidP="000571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D2586" w14:textId="77777777" w:rsidR="000057B7" w:rsidRDefault="000057B7" w:rsidP="002A1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3" w:name="_Hlk163755484"/>
            <w:r>
              <w:rPr>
                <w:rFonts w:ascii="Times New Roman" w:hAnsi="Times New Roman"/>
                <w:sz w:val="28"/>
                <w:szCs w:val="28"/>
              </w:rPr>
              <w:t>Орлята - спортсмены</w:t>
            </w:r>
            <w:bookmarkEnd w:id="13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53DB9" w14:textId="77777777" w:rsidR="000057B7" w:rsidRDefault="000057B7" w:rsidP="00856F0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15.06.2023</w:t>
            </w:r>
          </w:p>
          <w:p w14:paraId="0BCDDD51" w14:textId="77777777" w:rsidR="000057B7" w:rsidRDefault="000057B7" w:rsidP="00856F0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спорта и здоровья»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B030AF" w14:textId="77777777" w:rsidR="000057B7" w:rsidRDefault="000057B7" w:rsidP="00856F0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</w:t>
            </w:r>
          </w:p>
          <w:p w14:paraId="4948959F" w14:textId="77777777" w:rsidR="000057B7" w:rsidRDefault="000057B7" w:rsidP="00856F02">
            <w:pPr>
              <w:pStyle w:val="aa"/>
              <w:widowControl w:val="0"/>
              <w:spacing w:after="0" w:line="240" w:lineRule="auto"/>
              <w:ind w:left="-5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Минутка здоровья «Правильное питание»</w:t>
            </w:r>
          </w:p>
          <w:p w14:paraId="00A0CBE8" w14:textId="77777777" w:rsidR="000057B7" w:rsidRDefault="000057B7" w:rsidP="00856F0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«Быть здоровым — это модно!». Просмотр мультфильмов о здоровье.</w:t>
            </w:r>
          </w:p>
          <w:p w14:paraId="33BB4046" w14:textId="77777777" w:rsidR="000057B7" w:rsidRDefault="000057B7" w:rsidP="00856F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>Поход на родничок Тихвинской Божьей матери с. Новое Погорелово</w:t>
            </w:r>
          </w:p>
          <w:p w14:paraId="319D91BA" w14:textId="77777777" w:rsidR="000057B7" w:rsidRDefault="000057B7" w:rsidP="00856F0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Театрализованный спортивный праздник «В поисках сокровищ»</w:t>
            </w:r>
          </w:p>
          <w:p w14:paraId="04EC58D0" w14:textId="77777777" w:rsidR="000057B7" w:rsidRDefault="000057B7" w:rsidP="00856F0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«Правильное питание — залог здоровья»</w:t>
            </w:r>
          </w:p>
          <w:p w14:paraId="7A17E349" w14:textId="77777777" w:rsidR="000057B7" w:rsidRDefault="000057B7" w:rsidP="00856F0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Спортландия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 здоровом теле — здоровый дух!» (спортивные эстафеты)</w:t>
            </w:r>
          </w:p>
          <w:p w14:paraId="0177672A" w14:textId="77777777" w:rsidR="000057B7" w:rsidRDefault="000057B7" w:rsidP="00856F0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«Зоологические забеги»</w:t>
            </w:r>
          </w:p>
          <w:p w14:paraId="5CBD66E3" w14:textId="77777777" w:rsidR="000057B7" w:rsidRDefault="000057B7" w:rsidP="00856F0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кружках</w:t>
            </w:r>
          </w:p>
          <w:p w14:paraId="6920E7E2" w14:textId="77777777" w:rsidR="000057B7" w:rsidRDefault="000057B7" w:rsidP="00856F0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B11A" w14:textId="77777777" w:rsidR="000057B7" w:rsidRDefault="000057B7" w:rsidP="00C62F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10C8" w14:textId="77777777" w:rsidR="000057B7" w:rsidRDefault="000057B7" w:rsidP="000571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7B7" w14:paraId="12772C51" w14:textId="77777777" w:rsidTr="00F40EC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E8A2" w14:textId="77777777" w:rsidR="000057B7" w:rsidRDefault="000057B7" w:rsidP="000571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34D32" w14:textId="77777777" w:rsidR="000057B7" w:rsidRDefault="000057B7" w:rsidP="002A1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4" w:name="_Hlk163755490"/>
            <w:r>
              <w:rPr>
                <w:rFonts w:ascii="Times New Roman" w:hAnsi="Times New Roman"/>
                <w:sz w:val="28"/>
                <w:szCs w:val="28"/>
              </w:rPr>
              <w:t>Орлята - мастера</w:t>
            </w:r>
            <w:bookmarkEnd w:id="14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52F70" w14:textId="77777777" w:rsidR="000057B7" w:rsidRDefault="000057B7" w:rsidP="00AE4D5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17.06.2024</w:t>
            </w:r>
          </w:p>
          <w:p w14:paraId="0A599EFA" w14:textId="77777777" w:rsidR="000057B7" w:rsidRDefault="000057B7" w:rsidP="00AE4D5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творчества и талантов»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3494A5" w14:textId="77777777" w:rsidR="000057B7" w:rsidRDefault="000057B7" w:rsidP="00AE4D5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зарядка.</w:t>
            </w:r>
          </w:p>
          <w:p w14:paraId="1B373DC8" w14:textId="77777777" w:rsidR="000057B7" w:rsidRDefault="000057B7" w:rsidP="00AE4D5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здоровья «Смех здоровье сбережёт!»</w:t>
            </w:r>
          </w:p>
          <w:p w14:paraId="3149F235" w14:textId="77777777" w:rsidR="000057B7" w:rsidRDefault="000057B7" w:rsidP="00AE4D52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актерского мастерства «Кто во что горазд»</w:t>
            </w:r>
          </w:p>
          <w:p w14:paraId="7CDD98D7" w14:textId="77777777" w:rsidR="000057B7" w:rsidRDefault="000057B7" w:rsidP="00AE4D5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 иллюстрирование сказок народов России.</w:t>
            </w:r>
          </w:p>
          <w:p w14:paraId="5C3D7C25" w14:textId="77777777" w:rsidR="000057B7" w:rsidRDefault="000057B7" w:rsidP="00AE4D5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Мастер-класс «Волшебный мир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оригами».</w:t>
            </w:r>
          </w:p>
          <w:p w14:paraId="3DD08403" w14:textId="77777777" w:rsidR="000057B7" w:rsidRDefault="000057B7" w:rsidP="00AE4D5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поделок оригами.</w:t>
            </w:r>
          </w:p>
          <w:p w14:paraId="03654880" w14:textId="77777777" w:rsidR="000057B7" w:rsidRDefault="000057B7" w:rsidP="00AE4D52">
            <w:pPr>
              <w:widowControl w:val="0"/>
              <w:spacing w:after="0" w:line="240" w:lineRule="auto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  <w:t xml:space="preserve">Экскурсия в природу (место слияния рек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  <w:t>Суханка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  <w:t>Букава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  <w:t>)</w:t>
            </w:r>
          </w:p>
          <w:p w14:paraId="5F9B0F12" w14:textId="6831B452" w:rsidR="000057B7" w:rsidRPr="00A64EE5" w:rsidRDefault="00A64EE5" w:rsidP="00A64EE5">
            <w:pPr>
              <w:widowControl w:val="0"/>
              <w:shd w:val="clear" w:color="auto" w:fill="D9D9D9" w:themeFill="background1" w:themeFillShade="D9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A64E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Занятие «Традиции дела» (по И.И. Кузьмину «Верность родной земле»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)</w:t>
            </w:r>
            <w:r w:rsidRPr="00A64E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.</w:t>
            </w:r>
          </w:p>
          <w:p w14:paraId="5A9E04B2" w14:textId="77777777" w:rsidR="000057B7" w:rsidRDefault="000057B7" w:rsidP="00AE4D5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спортивное ориентирование.</w:t>
            </w:r>
          </w:p>
          <w:p w14:paraId="7B2714BA" w14:textId="77777777" w:rsidR="000057B7" w:rsidRDefault="000057B7" w:rsidP="00AE4D5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кружках</w:t>
            </w:r>
          </w:p>
          <w:p w14:paraId="25530B46" w14:textId="77777777" w:rsidR="000057B7" w:rsidRPr="002E7F55" w:rsidRDefault="000057B7" w:rsidP="00AE4D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3EE3" w14:textId="77777777" w:rsidR="000057B7" w:rsidRDefault="000057B7" w:rsidP="00C62F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8F17" w14:textId="77777777" w:rsidR="000057B7" w:rsidRDefault="000057B7" w:rsidP="000571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7B7" w14:paraId="52D83093" w14:textId="77777777" w:rsidTr="00F40EC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D36E" w14:textId="77777777" w:rsidR="000057B7" w:rsidRDefault="000057B7" w:rsidP="000571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AD8AF" w14:textId="08C32082" w:rsidR="000057B7" w:rsidRDefault="000057B7" w:rsidP="002A1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5" w:name="_Hlk163755502"/>
            <w:r>
              <w:rPr>
                <w:rFonts w:ascii="Times New Roman" w:hAnsi="Times New Roman"/>
                <w:sz w:val="28"/>
                <w:szCs w:val="28"/>
              </w:rPr>
              <w:t xml:space="preserve">Орлята </w:t>
            </w:r>
            <w:r w:rsidR="006E6C29">
              <w:rPr>
                <w:rFonts w:ascii="Times New Roman" w:hAnsi="Times New Roman"/>
                <w:sz w:val="28"/>
                <w:szCs w:val="28"/>
              </w:rPr>
              <w:t>– хранители семейных традиций</w:t>
            </w:r>
            <w:bookmarkEnd w:id="15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7947C" w14:textId="77777777" w:rsidR="000057B7" w:rsidRDefault="000057B7" w:rsidP="008B54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18.06.2024</w:t>
            </w:r>
          </w:p>
          <w:p w14:paraId="57080F12" w14:textId="77777777" w:rsidR="000057B7" w:rsidRDefault="000057B7" w:rsidP="008B54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моей семьи в истории страны»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36FDF4" w14:textId="77777777" w:rsidR="000057B7" w:rsidRDefault="000057B7" w:rsidP="008B54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</w:t>
            </w:r>
          </w:p>
          <w:p w14:paraId="37B9605E" w14:textId="77777777" w:rsidR="000057B7" w:rsidRDefault="000057B7" w:rsidP="008B54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здоровья «Волшебная сила массажа».</w:t>
            </w:r>
          </w:p>
          <w:p w14:paraId="5DB2D12F" w14:textId="77777777" w:rsidR="000057B7" w:rsidRDefault="000057B7" w:rsidP="008B54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5B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Поездка в бассейн ФОЦ «</w:t>
            </w:r>
            <w:proofErr w:type="gramStart"/>
            <w:r w:rsidRPr="003F15B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Триумф»р.п.</w:t>
            </w:r>
            <w:proofErr w:type="gramEnd"/>
            <w:r w:rsidRPr="003F15B7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Карсун.</w:t>
            </w:r>
          </w:p>
          <w:p w14:paraId="300FEC84" w14:textId="77777777" w:rsidR="000057B7" w:rsidRDefault="000057B7" w:rsidP="008B54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BD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Экскурсия в библиотеку «Новые книги»</w:t>
            </w:r>
          </w:p>
          <w:p w14:paraId="6DF141C4" w14:textId="77777777" w:rsidR="000057B7" w:rsidRDefault="000057B7" w:rsidP="008B54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«Моя семья»</w:t>
            </w:r>
          </w:p>
          <w:p w14:paraId="5B74F6C9" w14:textId="0DA839E5" w:rsidR="000057B7" w:rsidRPr="006E6C29" w:rsidRDefault="006E6C29" w:rsidP="00F40EC8">
            <w:pPr>
              <w:widowControl w:val="0"/>
              <w:shd w:val="clear" w:color="auto" w:fill="D9D9D9" w:themeFill="background1" w:themeFillShade="D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6E6C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Занятие «Слово о родителях» (по И.И. Кузьмину «Верность родной земле»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)</w:t>
            </w:r>
            <w:r w:rsidRPr="006E6C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.</w:t>
            </w:r>
          </w:p>
          <w:p w14:paraId="312C5D27" w14:textId="77777777" w:rsidR="000057B7" w:rsidRDefault="000057B7" w:rsidP="008B54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генеалогического древа моей семьи.</w:t>
            </w:r>
          </w:p>
          <w:p w14:paraId="0DFE7CBC" w14:textId="77777777" w:rsidR="000057B7" w:rsidRDefault="000057B7" w:rsidP="008B54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«Моя родословная».</w:t>
            </w:r>
          </w:p>
          <w:p w14:paraId="7703EA6C" w14:textId="77777777" w:rsidR="000057B7" w:rsidRDefault="000057B7" w:rsidP="008B54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кружках</w:t>
            </w:r>
          </w:p>
          <w:p w14:paraId="6C451EED" w14:textId="77777777" w:rsidR="000057B7" w:rsidRDefault="000057B7" w:rsidP="008B548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674E" w14:textId="77777777" w:rsidR="000057B7" w:rsidRDefault="000057B7" w:rsidP="00C62F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E2E5" w14:textId="77777777" w:rsidR="000057B7" w:rsidRDefault="000057B7" w:rsidP="000571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7B7" w14:paraId="397CB850" w14:textId="77777777" w:rsidTr="00F40EC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58E2" w14:textId="77777777" w:rsidR="000057B7" w:rsidRDefault="000057B7" w:rsidP="000571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ABC02" w14:textId="77777777" w:rsidR="000057B7" w:rsidRDefault="000057B7" w:rsidP="002A1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6" w:name="_Hlk163755510"/>
            <w:r>
              <w:rPr>
                <w:rFonts w:ascii="Times New Roman" w:hAnsi="Times New Roman"/>
                <w:sz w:val="28"/>
                <w:szCs w:val="28"/>
              </w:rPr>
              <w:t>Орлята - лидеры</w:t>
            </w:r>
            <w:bookmarkEnd w:id="16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B4D67" w14:textId="77777777" w:rsidR="000057B7" w:rsidRDefault="000057B7" w:rsidP="003631D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19.06.2024</w:t>
            </w:r>
          </w:p>
          <w:p w14:paraId="1A25367F" w14:textId="77777777" w:rsidR="000057B7" w:rsidRDefault="000057B7" w:rsidP="003631D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друзей»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A863F4" w14:textId="77777777" w:rsidR="000057B7" w:rsidRDefault="000057B7" w:rsidP="003631D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</w:t>
            </w:r>
          </w:p>
          <w:p w14:paraId="770F5BDB" w14:textId="77777777" w:rsidR="000057B7" w:rsidRDefault="000057B7" w:rsidP="003631D7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Минутка здоровья «Друзья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Мойдодыра»</w:t>
            </w:r>
          </w:p>
          <w:p w14:paraId="2343E70F" w14:textId="77777777" w:rsidR="000057B7" w:rsidRDefault="000057B7" w:rsidP="003631D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на тему: «Правила поведения на улице».</w:t>
            </w:r>
          </w:p>
          <w:p w14:paraId="7F03DFB8" w14:textId="77777777" w:rsidR="000057B7" w:rsidRDefault="000057B7" w:rsidP="003631D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празднования Международного дня друзей.</w:t>
            </w:r>
          </w:p>
          <w:p w14:paraId="52AA9BAA" w14:textId="77777777" w:rsidR="000057B7" w:rsidRDefault="000057B7" w:rsidP="003631D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«Жить без улыбки — просто ошибка!»</w:t>
            </w:r>
          </w:p>
          <w:p w14:paraId="7622B27B" w14:textId="77777777" w:rsidR="000057B7" w:rsidRDefault="000057B7" w:rsidP="003631D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 по изготовлению подарков для друзей.</w:t>
            </w:r>
          </w:p>
          <w:p w14:paraId="2C25FDD7" w14:textId="77777777" w:rsidR="000057B7" w:rsidRDefault="000057B7" w:rsidP="003631D7">
            <w:pPr>
              <w:widowControl w:val="0"/>
              <w:spacing w:after="0" w:line="240" w:lineRule="auto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>Просмотр мультфильмов о дружбе в СДК с.Новое Погорелово</w:t>
            </w:r>
          </w:p>
          <w:p w14:paraId="4887DCF9" w14:textId="77777777" w:rsidR="000057B7" w:rsidRDefault="000057B7" w:rsidP="003631D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Фестиваль рисунков на асфальте «Мой любимый сказочный герой»</w:t>
            </w:r>
          </w:p>
          <w:p w14:paraId="1F351B52" w14:textId="77777777" w:rsidR="000057B7" w:rsidRDefault="000057B7" w:rsidP="003631D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час «О дружбе мы расскажем, о дружбе мы споём»</w:t>
            </w:r>
          </w:p>
          <w:p w14:paraId="5365CA9E" w14:textId="77777777" w:rsidR="000057B7" w:rsidRDefault="000057B7" w:rsidP="003631D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Мультвикторина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 компании друзей»</w:t>
            </w:r>
          </w:p>
          <w:p w14:paraId="031AE139" w14:textId="77777777" w:rsidR="000057B7" w:rsidRDefault="000057B7" w:rsidP="003631D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кружках</w:t>
            </w:r>
          </w:p>
          <w:p w14:paraId="393F08AC" w14:textId="77777777" w:rsidR="000057B7" w:rsidRDefault="000057B7" w:rsidP="003631D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7478" w14:textId="77777777" w:rsidR="000057B7" w:rsidRDefault="000057B7" w:rsidP="00C62F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031A" w14:textId="77777777" w:rsidR="000057B7" w:rsidRDefault="000057B7" w:rsidP="000571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7B7" w14:paraId="518E6830" w14:textId="77777777" w:rsidTr="00F40EC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B3ED" w14:textId="77777777" w:rsidR="000057B7" w:rsidRDefault="000057B7" w:rsidP="000571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E3CED" w14:textId="77777777" w:rsidR="000057B7" w:rsidRDefault="000057B7" w:rsidP="002A1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7" w:name="_Hlk163755520"/>
            <w:r>
              <w:rPr>
                <w:rFonts w:ascii="Times New Roman" w:hAnsi="Times New Roman"/>
                <w:sz w:val="28"/>
                <w:szCs w:val="28"/>
              </w:rPr>
              <w:t>Орлята - рекордсмены</w:t>
            </w:r>
            <w:bookmarkEnd w:id="17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421EB" w14:textId="77777777" w:rsidR="000057B7" w:rsidRDefault="000057B7" w:rsidP="00F7700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20.06.2024</w:t>
            </w:r>
          </w:p>
          <w:p w14:paraId="33C62733" w14:textId="77777777" w:rsidR="000057B7" w:rsidRDefault="000057B7" w:rsidP="00F7700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рекордов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DAA432" w14:textId="77777777" w:rsidR="000057B7" w:rsidRDefault="000057B7" w:rsidP="00F7700A">
            <w:pPr>
              <w:widowControl w:val="0"/>
              <w:tabs>
                <w:tab w:val="left" w:pos="720"/>
              </w:tabs>
              <w:spacing w:after="0" w:line="240" w:lineRule="auto"/>
              <w:ind w:left="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зарядка.</w:t>
            </w:r>
          </w:p>
          <w:p w14:paraId="05D9F5BF" w14:textId="77777777" w:rsidR="000057B7" w:rsidRDefault="000057B7" w:rsidP="00F7700A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Минутка здоровья «Чистая вода нужна всем»</w:t>
            </w:r>
          </w:p>
          <w:p w14:paraId="15B5633A" w14:textId="77777777" w:rsidR="000057B7" w:rsidRDefault="000057B7" w:rsidP="00F7700A">
            <w:pPr>
              <w:pStyle w:val="TableParagraph"/>
              <w:widowControl w:val="0"/>
              <w:tabs>
                <w:tab w:val="left" w:pos="392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«Детектив».</w:t>
            </w:r>
          </w:p>
          <w:p w14:paraId="6AAC5C71" w14:textId="77777777" w:rsidR="000057B7" w:rsidRDefault="000057B7" w:rsidP="00F7700A">
            <w:pPr>
              <w:pStyle w:val="TableParagraph"/>
              <w:widowControl w:val="0"/>
              <w:tabs>
                <w:tab w:val="left" w:pos="392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презентации</w:t>
            </w:r>
            <w:r>
              <w:rPr>
                <w:sz w:val="28"/>
                <w:szCs w:val="28"/>
              </w:rPr>
              <w:t xml:space="preserve"> «Необычные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рекорды </w:t>
            </w:r>
            <w:r>
              <w:rPr>
                <w:spacing w:val="-67"/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>лагеря».</w:t>
            </w:r>
          </w:p>
          <w:p w14:paraId="716359FA" w14:textId="77777777" w:rsidR="000057B7" w:rsidRDefault="000057B7" w:rsidP="00F7700A">
            <w:pPr>
              <w:pStyle w:val="TableParagraph"/>
              <w:widowControl w:val="0"/>
              <w:tabs>
                <w:tab w:val="left" w:pos="392"/>
              </w:tabs>
              <w:spacing w:after="0" w:line="240" w:lineRule="auto"/>
              <w:ind w:left="0" w:right="45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Беседа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«Достижения </w:t>
            </w:r>
            <w:r>
              <w:rPr>
                <w:spacing w:val="-67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нашей страны».</w:t>
            </w:r>
          </w:p>
          <w:p w14:paraId="0B7FC07D" w14:textId="77777777" w:rsidR="000057B7" w:rsidRDefault="000057B7" w:rsidP="00F7700A">
            <w:pPr>
              <w:pStyle w:val="TableParagraph"/>
              <w:widowControl w:val="0"/>
              <w:tabs>
                <w:tab w:val="left" w:pos="392"/>
              </w:tabs>
              <w:spacing w:after="0" w:line="240" w:lineRule="auto"/>
              <w:ind w:left="0" w:right="457"/>
              <w:rPr>
                <w:sz w:val="28"/>
                <w:szCs w:val="28"/>
              </w:rPr>
            </w:pPr>
            <w:r w:rsidRPr="00AC6A3A">
              <w:rPr>
                <w:sz w:val="28"/>
                <w:szCs w:val="28"/>
                <w:highlight w:val="yellow"/>
              </w:rPr>
              <w:t xml:space="preserve">Просмотр фильма «Чемпионы: </w:t>
            </w:r>
            <w:r w:rsidRPr="00AC6A3A">
              <w:rPr>
                <w:sz w:val="28"/>
                <w:szCs w:val="28"/>
                <w:highlight w:val="yellow"/>
              </w:rPr>
              <w:lastRenderedPageBreak/>
              <w:t>быстрее. Выше. Сильнее»</w:t>
            </w:r>
            <w:r>
              <w:rPr>
                <w:sz w:val="28"/>
                <w:szCs w:val="28"/>
              </w:rPr>
              <w:t xml:space="preserve"> в СДК с. Новое Погорелово.</w:t>
            </w:r>
          </w:p>
          <w:p w14:paraId="3F0827D8" w14:textId="77777777" w:rsidR="000057B7" w:rsidRDefault="000057B7" w:rsidP="00F7700A">
            <w:pPr>
              <w:widowControl w:val="0"/>
              <w:tabs>
                <w:tab w:val="left" w:pos="720"/>
              </w:tabs>
              <w:spacing w:after="0" w:line="240" w:lineRule="auto"/>
              <w:ind w:left="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«Самый – самый» Гиннес-шоу.</w:t>
            </w:r>
          </w:p>
          <w:p w14:paraId="36ED584B" w14:textId="77777777" w:rsidR="000057B7" w:rsidRDefault="000057B7" w:rsidP="00F7700A">
            <w:pPr>
              <w:pStyle w:val="TableParagraph"/>
              <w:widowControl w:val="0"/>
              <w:tabs>
                <w:tab w:val="left" w:pos="391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состязание «Богатырская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сила».</w:t>
            </w:r>
          </w:p>
          <w:p w14:paraId="4A611262" w14:textId="77777777" w:rsidR="000057B7" w:rsidRDefault="000057B7" w:rsidP="00F7700A">
            <w:pPr>
              <w:pStyle w:val="TableParagraph"/>
              <w:widowControl w:val="0"/>
              <w:tabs>
                <w:tab w:val="left" w:pos="391"/>
              </w:tabs>
              <w:spacing w:after="0" w:line="240" w:lineRule="auto"/>
              <w:ind w:left="0" w:right="9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«Мисс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67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Мистер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лагеря»</w:t>
            </w:r>
          </w:p>
          <w:p w14:paraId="090B0AFA" w14:textId="77777777" w:rsidR="000057B7" w:rsidRDefault="000057B7" w:rsidP="00F7700A">
            <w:pPr>
              <w:pStyle w:val="TableParagraph"/>
              <w:widowControl w:val="0"/>
              <w:tabs>
                <w:tab w:val="left" w:pos="392"/>
              </w:tabs>
              <w:spacing w:after="0" w:line="240" w:lineRule="auto"/>
              <w:ind w:left="0" w:righ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программа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Энциклопедия</w:t>
            </w:r>
            <w:r>
              <w:rPr>
                <w:spacing w:val="-67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любознательных»</w:t>
            </w:r>
          </w:p>
          <w:p w14:paraId="07B0D657" w14:textId="77777777" w:rsidR="000057B7" w:rsidRDefault="000057B7" w:rsidP="00F7700A">
            <w:pPr>
              <w:pStyle w:val="TableParagraph"/>
              <w:widowControl w:val="0"/>
              <w:tabs>
                <w:tab w:val="left" w:pos="392"/>
              </w:tabs>
              <w:spacing w:after="0" w:line="240" w:lineRule="auto"/>
              <w:ind w:left="0" w:right="69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Операция</w:t>
            </w:r>
            <w:r>
              <w:rPr>
                <w:spacing w:val="-7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«Уют»</w:t>
            </w:r>
            <w:r>
              <w:rPr>
                <w:spacing w:val="-12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на</w:t>
            </w:r>
            <w:r>
              <w:rPr>
                <w:spacing w:val="-67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территории</w:t>
            </w:r>
            <w:r>
              <w:rPr>
                <w:spacing w:val="-1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лагеря.</w:t>
            </w:r>
          </w:p>
          <w:p w14:paraId="261B7FF4" w14:textId="77777777" w:rsidR="000057B7" w:rsidRDefault="000057B7" w:rsidP="00F7700A">
            <w:pPr>
              <w:widowControl w:val="0"/>
              <w:tabs>
                <w:tab w:val="left" w:pos="392"/>
              </w:tabs>
              <w:spacing w:after="0" w:line="240" w:lineRule="auto"/>
              <w:ind w:right="69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кружках.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7DE6" w14:textId="77777777" w:rsidR="000057B7" w:rsidRDefault="000057B7" w:rsidP="00C62F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9441" w14:textId="77777777" w:rsidR="000057B7" w:rsidRDefault="000057B7" w:rsidP="000571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7B7" w14:paraId="5ACEF36F" w14:textId="77777777" w:rsidTr="00F40EC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ECD3" w14:textId="77777777" w:rsidR="000057B7" w:rsidRDefault="000057B7" w:rsidP="000571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D505E" w14:textId="5B8281FE" w:rsidR="000057B7" w:rsidRDefault="006E6C29" w:rsidP="002A1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знают орлята о героях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0E757" w14:textId="77777777" w:rsidR="000057B7" w:rsidRDefault="000057B7" w:rsidP="0029113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21.06.2024</w:t>
            </w:r>
          </w:p>
          <w:p w14:paraId="6BA7A921" w14:textId="77777777" w:rsidR="000057B7" w:rsidRDefault="000057B7" w:rsidP="0029113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героев»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103D7E" w14:textId="77777777" w:rsidR="000057B7" w:rsidRDefault="000057B7" w:rsidP="0029113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зарядка.</w:t>
            </w:r>
          </w:p>
          <w:p w14:paraId="7C13D0D4" w14:textId="77777777" w:rsidR="000057B7" w:rsidRDefault="000057B7" w:rsidP="0029113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здоровья «Красивые руки».</w:t>
            </w:r>
          </w:p>
          <w:p w14:paraId="1F3F4EDA" w14:textId="77777777" w:rsidR="000057B7" w:rsidRPr="004867BB" w:rsidRDefault="000057B7" w:rsidP="00291133">
            <w:pPr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«Что значит Родина для тебя».</w:t>
            </w:r>
          </w:p>
          <w:p w14:paraId="5AC0C228" w14:textId="77777777" w:rsidR="000057B7" w:rsidRDefault="000057B7" w:rsidP="00291133">
            <w:pPr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худ.фильма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героях.</w:t>
            </w:r>
          </w:p>
          <w:p w14:paraId="2FE564E1" w14:textId="77777777" w:rsidR="000057B7" w:rsidRDefault="000057B7" w:rsidP="00291133">
            <w:pPr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«Известные люди России».</w:t>
            </w:r>
          </w:p>
          <w:p w14:paraId="0E5BD83E" w14:textId="77777777" w:rsidR="000057B7" w:rsidRDefault="000057B7" w:rsidP="00291133">
            <w:pPr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и обсуждение презентации «Гордость России: олимпийцы и паралимпийцы»</w:t>
            </w:r>
          </w:p>
          <w:p w14:paraId="74838774" w14:textId="77777777" w:rsidR="000057B7" w:rsidRPr="00BC6262" w:rsidRDefault="000057B7" w:rsidP="00291133">
            <w:pPr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 – игровая программа «Малые Олимпийские игры»</w:t>
            </w:r>
          </w:p>
          <w:p w14:paraId="74F07189" w14:textId="77777777" w:rsidR="000057B7" w:rsidRDefault="000057B7" w:rsidP="00291133">
            <w:pPr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в кружках.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9379" w14:textId="77777777" w:rsidR="000057B7" w:rsidRDefault="000057B7" w:rsidP="00C62F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68CB" w14:textId="77777777" w:rsidR="000057B7" w:rsidRDefault="000057B7" w:rsidP="000571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7B7" w14:paraId="3AAA090C" w14:textId="77777777" w:rsidTr="00F40EC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D24C" w14:textId="77777777" w:rsidR="000057B7" w:rsidRDefault="000057B7" w:rsidP="000571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999CE" w14:textId="3085CD91" w:rsidR="000057B7" w:rsidRDefault="006E6C29" w:rsidP="002A1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Орлята патриоты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E58C4" w14:textId="77777777" w:rsidR="000057B7" w:rsidRDefault="000057B7" w:rsidP="00043A6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22.06.2024</w:t>
            </w:r>
          </w:p>
          <w:p w14:paraId="16502462" w14:textId="77777777" w:rsidR="000057B7" w:rsidRDefault="000057B7" w:rsidP="00043A6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памяти и скорби»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907A87" w14:textId="77777777" w:rsidR="000057B7" w:rsidRDefault="000057B7" w:rsidP="00043A6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зарядка.</w:t>
            </w:r>
          </w:p>
          <w:p w14:paraId="10B945FE" w14:textId="77777777" w:rsidR="000057B7" w:rsidRDefault="000057B7" w:rsidP="00043A6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 «22 июня – День памяти и скорби».</w:t>
            </w:r>
          </w:p>
          <w:p w14:paraId="2EBED68D" w14:textId="77777777" w:rsidR="000057B7" w:rsidRDefault="000057B7" w:rsidP="00043A6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 «Земляки в годы войны».</w:t>
            </w:r>
          </w:p>
          <w:p w14:paraId="6A399851" w14:textId="77777777" w:rsidR="000057B7" w:rsidRDefault="000057B7" w:rsidP="00043A6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Возложение цветов к обелиску.</w:t>
            </w:r>
          </w:p>
          <w:p w14:paraId="3E954500" w14:textId="77777777" w:rsidR="000057B7" w:rsidRDefault="000057B7" w:rsidP="00043A6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Акция</w:t>
            </w: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«Журавлики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мира»</w:t>
            </w:r>
          </w:p>
          <w:p w14:paraId="7F84E837" w14:textId="77777777" w:rsidR="000057B7" w:rsidRDefault="000057B7" w:rsidP="00043A64">
            <w:pPr>
              <w:pStyle w:val="TableParagraph"/>
              <w:widowControl w:val="0"/>
              <w:tabs>
                <w:tab w:val="left" w:pos="391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кафе </w:t>
            </w:r>
            <w:r>
              <w:rPr>
                <w:sz w:val="28"/>
                <w:szCs w:val="28"/>
                <w:lang w:eastAsia="ru-RU"/>
              </w:rPr>
              <w:t>«Песни военных</w:t>
            </w:r>
            <w:r>
              <w:rPr>
                <w:spacing w:val="-8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лет»</w:t>
            </w:r>
          </w:p>
          <w:p w14:paraId="28CD704E" w14:textId="77777777" w:rsidR="000057B7" w:rsidRDefault="000057B7" w:rsidP="00043A6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кружках</w:t>
            </w:r>
          </w:p>
          <w:p w14:paraId="6C5A3095" w14:textId="77777777" w:rsidR="000057B7" w:rsidRDefault="000057B7" w:rsidP="00043A6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воздухе.</w:t>
            </w:r>
          </w:p>
          <w:p w14:paraId="5B06B292" w14:textId="77777777" w:rsidR="000057B7" w:rsidRDefault="000057B7" w:rsidP="00043A6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о правилах поведения за пределами учреждения.</w:t>
            </w:r>
          </w:p>
          <w:p w14:paraId="2AFD815A" w14:textId="77777777" w:rsidR="000057B7" w:rsidRDefault="000057B7" w:rsidP="00043A6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Закрытие лагеря.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2C44" w14:textId="77777777" w:rsidR="000057B7" w:rsidRDefault="000057B7" w:rsidP="00C62F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0CFD" w14:textId="77777777" w:rsidR="000057B7" w:rsidRDefault="000057B7" w:rsidP="000571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7B7" w14:paraId="3FE52979" w14:textId="77777777" w:rsidTr="00F40EC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E19C" w14:textId="77777777" w:rsidR="000057B7" w:rsidRDefault="000057B7" w:rsidP="000571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0E5C0" w14:textId="367529C0" w:rsidR="000057B7" w:rsidRDefault="006E6C29" w:rsidP="002A155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свидания, лагерь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AECEA" w14:textId="77777777" w:rsidR="000057B7" w:rsidRDefault="000057B7" w:rsidP="00043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24.06.2024</w:t>
            </w:r>
          </w:p>
          <w:p w14:paraId="779F91A4" w14:textId="77777777" w:rsidR="000057B7" w:rsidRDefault="000057B7" w:rsidP="00043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закрытия лагеря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77630A" w14:textId="77777777" w:rsidR="00A64EE5" w:rsidRDefault="00A64EE5" w:rsidP="00A64EE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зарядка.</w:t>
            </w:r>
          </w:p>
          <w:p w14:paraId="5C816B1A" w14:textId="12587E09" w:rsidR="00A64EE5" w:rsidRDefault="00A64EE5" w:rsidP="00A64E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по профилактике безопасного поведения в летнее время.</w:t>
            </w:r>
          </w:p>
          <w:p w14:paraId="67E7C8C7" w14:textId="062ECC7D" w:rsidR="00A64EE5" w:rsidRDefault="006E6C29" w:rsidP="00A64E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«Найди клад».</w:t>
            </w:r>
          </w:p>
          <w:p w14:paraId="6FEF3F02" w14:textId="5E44D97D" w:rsidR="00A64EE5" w:rsidRDefault="00A64EE5" w:rsidP="00F40EC8">
            <w:pPr>
              <w:widowControl w:val="0"/>
              <w:shd w:val="clear" w:color="auto" w:fill="D9D9D9" w:themeFill="background1" w:themeFillShade="D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Занятие «Традиции образа»</w:t>
            </w:r>
          </w:p>
          <w:p w14:paraId="475F9D82" w14:textId="77777777" w:rsidR="000057B7" w:rsidRDefault="00A64EE5" w:rsidP="00F40EC8">
            <w:pPr>
              <w:widowControl w:val="0"/>
              <w:shd w:val="clear" w:color="auto" w:fill="D9D9D9" w:themeFill="background1" w:themeFillShade="D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A64E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(по И.И. Кузьмину «Верность родной земле»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)</w:t>
            </w:r>
            <w:r w:rsidRPr="00A64E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.</w:t>
            </w:r>
          </w:p>
          <w:p w14:paraId="3FA3291A" w14:textId="0203C1BE" w:rsidR="006E6C29" w:rsidRPr="00E056FD" w:rsidRDefault="006E6C29" w:rsidP="00043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концерт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B344" w14:textId="77777777" w:rsidR="000057B7" w:rsidRDefault="000057B7" w:rsidP="00C62F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3C53" w14:textId="77777777" w:rsidR="000057B7" w:rsidRDefault="000057B7" w:rsidP="000571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574E165" w14:textId="77777777" w:rsidR="00C62F2B" w:rsidRDefault="00C62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7FF7C2BE" w14:textId="77777777" w:rsidR="00C62F2B" w:rsidRDefault="00C62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5EF6F82B" w14:textId="77777777" w:rsidR="00C62F2B" w:rsidRDefault="00C62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439B8148" w14:textId="77777777" w:rsidR="00C62F2B" w:rsidRDefault="00C62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62054E8E" w14:textId="77777777" w:rsidR="00CC6A3F" w:rsidRDefault="00CC6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C6A3F" w:rsidSect="00CC6A3F">
      <w:pgSz w:w="16838" w:h="11906" w:orient="landscape"/>
      <w:pgMar w:top="851" w:right="1134" w:bottom="170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01517"/>
    <w:multiLevelType w:val="multilevel"/>
    <w:tmpl w:val="765C33E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9C3781"/>
    <w:multiLevelType w:val="multilevel"/>
    <w:tmpl w:val="10887F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38E60CF5"/>
    <w:multiLevelType w:val="multilevel"/>
    <w:tmpl w:val="88B4FD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B8B7294"/>
    <w:multiLevelType w:val="multilevel"/>
    <w:tmpl w:val="E1249F8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79F6DDA"/>
    <w:multiLevelType w:val="multilevel"/>
    <w:tmpl w:val="09C2CD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lang w:val="ru-RU" w:eastAsia="en-US" w:bidi="ar-S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lang w:val="ru-RU" w:eastAsia="en-US" w:bidi="ar-SA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lang w:val="ru-RU" w:eastAsia="en-US" w:bidi="ar-SA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A5B58F0"/>
    <w:multiLevelType w:val="multilevel"/>
    <w:tmpl w:val="7CAA115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500245C"/>
    <w:multiLevelType w:val="multilevel"/>
    <w:tmpl w:val="0E48657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BFB02E2"/>
    <w:multiLevelType w:val="multilevel"/>
    <w:tmpl w:val="A3464DB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A3F"/>
    <w:rsid w:val="000057B7"/>
    <w:rsid w:val="0003251B"/>
    <w:rsid w:val="00043344"/>
    <w:rsid w:val="00075910"/>
    <w:rsid w:val="001232B8"/>
    <w:rsid w:val="001804B6"/>
    <w:rsid w:val="00291DD8"/>
    <w:rsid w:val="00293AE6"/>
    <w:rsid w:val="002959C4"/>
    <w:rsid w:val="002E1A4C"/>
    <w:rsid w:val="002E7F55"/>
    <w:rsid w:val="0037364F"/>
    <w:rsid w:val="00383589"/>
    <w:rsid w:val="003F15B7"/>
    <w:rsid w:val="004867BB"/>
    <w:rsid w:val="004F16ED"/>
    <w:rsid w:val="00543A81"/>
    <w:rsid w:val="006E6C29"/>
    <w:rsid w:val="0086365C"/>
    <w:rsid w:val="009A00BC"/>
    <w:rsid w:val="00A626FE"/>
    <w:rsid w:val="00A64EE5"/>
    <w:rsid w:val="00AA34A5"/>
    <w:rsid w:val="00AC6A3A"/>
    <w:rsid w:val="00BC4EBA"/>
    <w:rsid w:val="00BC6262"/>
    <w:rsid w:val="00C62F2B"/>
    <w:rsid w:val="00CC6A3F"/>
    <w:rsid w:val="00CE2BD1"/>
    <w:rsid w:val="00CF0AA7"/>
    <w:rsid w:val="00D33686"/>
    <w:rsid w:val="00D55C68"/>
    <w:rsid w:val="00E056FD"/>
    <w:rsid w:val="00E855B7"/>
    <w:rsid w:val="00E930B3"/>
    <w:rsid w:val="00EC4FC1"/>
    <w:rsid w:val="00EE0914"/>
    <w:rsid w:val="00F40EC8"/>
    <w:rsid w:val="00F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36D2"/>
  <w15:docId w15:val="{31C5E04F-9B26-4E4C-979B-830215CB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E6C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037AB"/>
    <w:rPr>
      <w:rFonts w:ascii="Segoe UI" w:hAnsi="Segoe UI" w:cs="Segoe UI"/>
      <w:sz w:val="18"/>
      <w:szCs w:val="18"/>
    </w:rPr>
  </w:style>
  <w:style w:type="character" w:customStyle="1" w:styleId="1">
    <w:name w:val="Гиперссылка1"/>
    <w:rsid w:val="003C0045"/>
    <w:rPr>
      <w:color w:val="000080"/>
      <w:u w:val="single"/>
    </w:rPr>
  </w:style>
  <w:style w:type="character" w:customStyle="1" w:styleId="10">
    <w:name w:val="Строгий1"/>
    <w:qFormat/>
    <w:rsid w:val="003C0045"/>
    <w:rPr>
      <w:b/>
      <w:bCs/>
    </w:rPr>
  </w:style>
  <w:style w:type="paragraph" w:customStyle="1" w:styleId="11">
    <w:name w:val="Заголовок1"/>
    <w:basedOn w:val="a"/>
    <w:next w:val="a4"/>
    <w:qFormat/>
    <w:rsid w:val="003C004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942E6C"/>
    <w:pPr>
      <w:spacing w:after="140"/>
    </w:pPr>
  </w:style>
  <w:style w:type="paragraph" w:styleId="a5">
    <w:name w:val="List"/>
    <w:basedOn w:val="a4"/>
    <w:rsid w:val="00942E6C"/>
    <w:rPr>
      <w:rFonts w:cs="Arial"/>
    </w:rPr>
  </w:style>
  <w:style w:type="paragraph" w:customStyle="1" w:styleId="12">
    <w:name w:val="Название объекта1"/>
    <w:basedOn w:val="a"/>
    <w:qFormat/>
    <w:rsid w:val="003C004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942E6C"/>
    <w:pPr>
      <w:suppressLineNumbers/>
    </w:pPr>
    <w:rPr>
      <w:rFonts w:cs="Arial"/>
    </w:rPr>
  </w:style>
  <w:style w:type="paragraph" w:customStyle="1" w:styleId="13">
    <w:name w:val="Заголовок1"/>
    <w:basedOn w:val="a"/>
    <w:next w:val="a4"/>
    <w:qFormat/>
    <w:rsid w:val="00942E6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4">
    <w:name w:val="Название объекта1"/>
    <w:basedOn w:val="a"/>
    <w:qFormat/>
    <w:rsid w:val="00942E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Balloon Text"/>
    <w:basedOn w:val="a"/>
    <w:uiPriority w:val="99"/>
    <w:semiHidden/>
    <w:unhideWhenUsed/>
    <w:qFormat/>
    <w:rsid w:val="003037A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8">
    <w:name w:val="Содержимое таблицы"/>
    <w:basedOn w:val="a"/>
    <w:qFormat/>
    <w:rsid w:val="00942E6C"/>
    <w:pPr>
      <w:suppressLineNumbers/>
    </w:pPr>
  </w:style>
  <w:style w:type="paragraph" w:customStyle="1" w:styleId="a9">
    <w:name w:val="Заголовок таблицы"/>
    <w:basedOn w:val="a8"/>
    <w:qFormat/>
    <w:rsid w:val="00942E6C"/>
    <w:pPr>
      <w:jc w:val="center"/>
    </w:pPr>
    <w:rPr>
      <w:b/>
      <w:bCs/>
    </w:rPr>
  </w:style>
  <w:style w:type="paragraph" w:customStyle="1" w:styleId="TableParagraph">
    <w:name w:val="Table Paragraph"/>
    <w:basedOn w:val="a"/>
    <w:qFormat/>
    <w:rsid w:val="003C0045"/>
    <w:pPr>
      <w:ind w:left="110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qFormat/>
    <w:rsid w:val="003C0045"/>
    <w:pPr>
      <w:spacing w:after="160"/>
      <w:ind w:left="720"/>
      <w:contextualSpacing/>
    </w:pPr>
  </w:style>
  <w:style w:type="numbering" w:customStyle="1" w:styleId="19088688011">
    <w:name w:val="19088688011"/>
    <w:qFormat/>
    <w:rsid w:val="003C0045"/>
  </w:style>
  <w:style w:type="character" w:styleId="ab">
    <w:name w:val="Hyperlink"/>
    <w:basedOn w:val="a0"/>
    <w:uiPriority w:val="99"/>
    <w:unhideWhenUsed/>
    <w:rsid w:val="00BC6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55240-5F53-438C-9B06-13089EAF1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11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dc:description/>
  <cp:lastModifiedBy>Админ</cp:lastModifiedBy>
  <cp:revision>54</cp:revision>
  <cp:lastPrinted>2024-04-11T15:43:00Z</cp:lastPrinted>
  <dcterms:created xsi:type="dcterms:W3CDTF">2021-04-13T17:02:00Z</dcterms:created>
  <dcterms:modified xsi:type="dcterms:W3CDTF">2024-06-02T20:42:00Z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